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7402834C" w:rsidR="005E49C4" w:rsidRDefault="00C06058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7707B2" w:rsidRPr="007707B2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</w:rPr>
        <w:t>6</w:t>
      </w:r>
      <w:r w:rsidR="005E49C4" w:rsidRPr="007707B2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/</w:t>
      </w:r>
      <w:r w:rsidR="00970E33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2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8</w:t>
      </w:r>
      <w:r w:rsidR="005E49C4" w:rsidRPr="007707B2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～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7</w:t>
      </w:r>
      <w:r w:rsidR="005E49C4" w:rsidRPr="007707B2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/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5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迄のかねこ製麺直販所及びライブキッチン営業内容</w:t>
      </w:r>
    </w:p>
    <w:p w14:paraId="59A56749" w14:textId="77777777" w:rsidR="002B563D" w:rsidRDefault="002B563D" w:rsidP="005E49C4">
      <w:pPr>
        <w:rPr>
          <w:rFonts w:ascii="HGP創英角ｺﾞｼｯｸUB" w:eastAsia="HGP創英角ｺﾞｼｯｸUB" w:hAnsi="HGP創英角ｺﾞｼｯｸUB"/>
          <w:sz w:val="40"/>
          <w:szCs w:val="40"/>
          <w:bdr w:val="single" w:sz="4" w:space="0" w:color="auto"/>
        </w:rPr>
      </w:pPr>
      <w:r w:rsidRPr="002B563D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夏メニュー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５月～９月前半予定</w:t>
      </w:r>
    </w:p>
    <w:p w14:paraId="5A88D8D1" w14:textId="0159498C" w:rsidR="002B563D" w:rsidRPr="00D60A62" w:rsidRDefault="002B563D" w:rsidP="005E49C4">
      <w:pPr>
        <w:rPr>
          <w:rFonts w:ascii="HGP創英角ｺﾞｼｯｸUB" w:eastAsia="HGP創英角ｺﾞｼｯｸUB" w:hAnsi="HGP創英角ｺﾞｼｯｸUB"/>
          <w:b/>
          <w:bCs/>
          <w:color w:val="00B0F0"/>
          <w:sz w:val="36"/>
          <w:szCs w:val="36"/>
        </w:rPr>
      </w:pPr>
      <w:r w:rsidRPr="002B563D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ざるそば、ざるうどん、ワンタン入りつけ麺、ワンタン醤油、ワンタン塩、焼餃子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　　</w:t>
      </w:r>
      <w:r w:rsidR="00D60A62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36"/>
          <w:szCs w:val="36"/>
        </w:rPr>
        <w:t>土曜日限定</w:t>
      </w:r>
      <w:r w:rsidR="00970E33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36"/>
          <w:szCs w:val="36"/>
        </w:rPr>
        <w:t>冷やし中華始めます</w:t>
      </w:r>
    </w:p>
    <w:p w14:paraId="1B40BAE0" w14:textId="1C72182F" w:rsidR="005E49C4" w:rsidRPr="001A622B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・直売所物販　</w:t>
      </w:r>
      <w:r w:rsidR="007707B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6</w:t>
      </w:r>
      <w:r w:rsidRPr="001A622B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  <w:t>/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28</w:t>
      </w:r>
      <w:r w:rsidR="00582372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～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7</w:t>
      </w:r>
      <w:r w:rsidR="003415A9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/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8</w:t>
      </w:r>
      <w:r w:rsidR="0073433F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　</w:t>
      </w:r>
      <w:r w:rsidRPr="001A622B"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１０時～１５時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基本営業時間</w:t>
      </w:r>
      <w:r w:rsidR="00D04E91"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物販〇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 xml:space="preserve">　　　　　　　</w:t>
      </w:r>
    </w:p>
    <w:p w14:paraId="5074962F" w14:textId="2F3AA3EA" w:rsidR="005544B5" w:rsidRPr="001A622B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・ライブキッチン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</w:t>
      </w:r>
      <w:r w:rsidR="00E23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〇</w:t>
      </w:r>
      <w:r w:rsidR="00554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11：30～14：00　（ラストオーダー １３：３０）</w:t>
      </w:r>
    </w:p>
    <w:p w14:paraId="3835765D" w14:textId="1CAB8CAC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6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970E3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2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8</w:t>
      </w:r>
      <w:r w:rsidR="007707B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土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曜</w:t>
      </w:r>
      <w:r w:rsid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日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</w:p>
    <w:p w14:paraId="30DF16D6" w14:textId="29EF423A" w:rsidR="001A622B" w:rsidRPr="009708DD" w:rsidRDefault="007707B2" w:rsidP="00D60A62">
      <w:pPr>
        <w:rPr>
          <w:rFonts w:ascii="HGP創英角ｺﾞｼｯｸUB" w:eastAsia="HGP創英角ｺﾞｼｯｸUB" w:hAnsi="HGP創英角ｺﾞｼｯｸUB"/>
          <w:b/>
          <w:bCs/>
          <w:color w:val="FF0000"/>
          <w:sz w:val="24"/>
          <w:szCs w:val="24"/>
        </w:rPr>
      </w:pPr>
      <w:bookmarkStart w:id="1" w:name="_Hlk169599479"/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6</w:t>
      </w:r>
      <w:r w:rsidR="002B563D" w:rsidRP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/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29</w:t>
      </w:r>
      <w:r w:rsidR="002B563D" w:rsidRP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日曜日は定休日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 xml:space="preserve">　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 xml:space="preserve">　　　6/30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月曜日はキッチン休み　×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 xml:space="preserve">　　物販〇</w:t>
      </w:r>
    </w:p>
    <w:p w14:paraId="0A17C156" w14:textId="3BB51FCB" w:rsidR="00FE38CF" w:rsidRPr="00D60A62" w:rsidRDefault="001A622B" w:rsidP="001A622B">
      <w:pPr>
        <w:rPr>
          <w:rFonts w:ascii="HGP創英角ｺﾞｼｯｸUB" w:eastAsia="HGP創英角ｺﾞｼｯｸUB" w:hAnsi="HGP創英角ｺﾞｼｯｸUB"/>
          <w:b/>
          <w:bCs/>
          <w:color w:val="00B05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7707B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6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30</w:t>
      </w:r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月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　物販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〇　</w:t>
      </w:r>
      <w:r w:rsidRPr="00D60A62">
        <w:rPr>
          <w:rFonts w:ascii="HGP創英角ｺﾞｼｯｸUB" w:eastAsia="HGP創英角ｺﾞｼｯｸUB" w:hAnsi="HGP創英角ｺﾞｼｯｸUB" w:hint="eastAsia"/>
          <w:b/>
          <w:bCs/>
          <w:color w:val="00B050"/>
          <w:sz w:val="28"/>
          <w:szCs w:val="28"/>
        </w:rPr>
        <w:t>飲食</w:t>
      </w:r>
      <w:r w:rsidR="002B563D" w:rsidRPr="00D60A62">
        <w:rPr>
          <w:rFonts w:ascii="HGP創英角ｺﾞｼｯｸUB" w:eastAsia="HGP創英角ｺﾞｼｯｸUB" w:hAnsi="HGP創英角ｺﾞｼｯｸUB" w:hint="eastAsia"/>
          <w:b/>
          <w:bCs/>
          <w:color w:val="00B050"/>
          <w:sz w:val="28"/>
          <w:szCs w:val="28"/>
        </w:rPr>
        <w:t>×</w:t>
      </w:r>
    </w:p>
    <w:p w14:paraId="2A1334FB" w14:textId="589F9BEA" w:rsidR="001A622B" w:rsidRPr="00381BFA" w:rsidRDefault="00381BFA" w:rsidP="00FE38CF">
      <w:pPr>
        <w:ind w:firstLineChars="700" w:firstLine="1687"/>
        <w:rPr>
          <w:rFonts w:ascii="HGP創英角ｺﾞｼｯｸUB" w:eastAsia="HGP創英角ｺﾞｼｯｸUB" w:hAnsi="HGP創英角ｺﾞｼｯｸUB"/>
          <w:b/>
          <w:bCs/>
          <w:i/>
          <w:iCs/>
          <w:sz w:val="24"/>
          <w:szCs w:val="24"/>
          <w:u w:val="single"/>
        </w:rPr>
      </w:pPr>
      <w:r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EE0000"/>
          <w:sz w:val="24"/>
          <w:szCs w:val="24"/>
          <w:u w:val="single"/>
        </w:rPr>
        <w:t xml:space="preserve">●注意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月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曜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日は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飲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食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FE38CF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休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FE38CF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み</w:t>
      </w:r>
    </w:p>
    <w:bookmarkEnd w:id="1"/>
    <w:p w14:paraId="100B73FD" w14:textId="42D638A0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02FC6D23" w14:textId="0F4382A9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bookmarkStart w:id="2" w:name="_Hlk196890206"/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火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5985DD93" w14:textId="4FB0AECA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醤油・味噌ﾗ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ｰﾒﾝ　焼餃子とﾃｲｸｱｳﾄあります。</w:t>
      </w:r>
    </w:p>
    <w:bookmarkEnd w:id="2"/>
    <w:p w14:paraId="6DB8B7B9" w14:textId="71E13332" w:rsidR="00FE38CF" w:rsidRDefault="00C844FF" w:rsidP="00C62A5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70E3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水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3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18C524E3" w14:textId="7C962FA4" w:rsidR="00C62A5F" w:rsidRPr="00FE38CF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2"/>
        </w:rPr>
      </w:pP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・うどん</w:t>
      </w: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・しお</w:t>
      </w: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ﾗｰﾒﾝ　焼餃子とﾃｲｸｱｳﾄあります。</w:t>
      </w:r>
    </w:p>
    <w:p w14:paraId="328BC5B3" w14:textId="6E43B86A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3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木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372C3673" w14:textId="6AD9B10F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3631AC20" w14:textId="27FB25E7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4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金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2AA51301" w14:textId="2B910828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19D6DCDD" w14:textId="118DBBD7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5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土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62E3D968" w14:textId="5AC529A2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69AC1879" w14:textId="7D1B4635" w:rsidR="00381BFA" w:rsidRPr="00D60A62" w:rsidRDefault="00D60A62" w:rsidP="00FE38CF">
      <w:pPr>
        <w:rPr>
          <w:rFonts w:ascii="HGP創英角ｺﾞｼｯｸUB" w:eastAsia="HGP創英角ｺﾞｼｯｸUB" w:hAnsi="HGP創英角ｺﾞｼｯｸUB"/>
          <w:b/>
          <w:bCs/>
          <w:color w:val="00B0F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7/6日曜日は休業　　　　　　</w:t>
      </w:r>
      <w:r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7</w:t>
      </w:r>
      <w:r w:rsidR="00381BFA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/</w:t>
      </w:r>
      <w:r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7</w:t>
      </w:r>
      <w:r w:rsidR="00381BFA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月曜日は</w:t>
      </w:r>
      <w:r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 xml:space="preserve">　　　</w:t>
      </w:r>
      <w:r w:rsidR="00381BFA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物販〇　飲食×</w:t>
      </w:r>
    </w:p>
    <w:p w14:paraId="1C8A657A" w14:textId="332688AF" w:rsidR="007707B2" w:rsidRDefault="007707B2" w:rsidP="007707B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970E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8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火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0463C65A" w14:textId="2E42C399" w:rsidR="007707B2" w:rsidRPr="00C30D63" w:rsidRDefault="007707B2" w:rsidP="007707B2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5D21C5F4" w14:textId="77777777" w:rsidR="00FE38CF" w:rsidRPr="007707B2" w:rsidRDefault="00FE38CF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</w:p>
    <w:bookmarkEnd w:id="3"/>
    <w:p w14:paraId="3F1F1329" w14:textId="77777777" w:rsidR="009708DD" w:rsidRDefault="00B748B7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72"/>
          <w:szCs w:val="72"/>
          <w:bdr w:val="single" w:sz="4" w:space="0" w:color="auto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  <w:bdr w:val="single" w:sz="4" w:space="0" w:color="auto"/>
        </w:rPr>
        <w:t>土曜日飲食できます。</w:t>
      </w:r>
    </w:p>
    <w:p w14:paraId="587549D3" w14:textId="1BCA68B1" w:rsidR="00962132" w:rsidRDefault="003415A9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56"/>
          <w:szCs w:val="56"/>
          <w:bdr w:val="single" w:sz="4" w:space="0" w:color="auto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※</w:t>
      </w:r>
      <w:r w:rsidR="00C30D63"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11時30～</w:t>
      </w: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１3時30分迄</w:t>
      </w:r>
    </w:p>
    <w:p w14:paraId="6A7CF18F" w14:textId="72B52CE6" w:rsidR="00D60A62" w:rsidRPr="009708DD" w:rsidRDefault="00D60A62" w:rsidP="009708DD">
      <w:pPr>
        <w:ind w:leftChars="300" w:left="630"/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物販販売は１５時閉店</w:t>
      </w:r>
    </w:p>
    <w:p w14:paraId="55DAC753" w14:textId="61124FBD" w:rsidR="00D60A62" w:rsidRDefault="007707B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6</w:t>
      </w:r>
      <w:r w:rsidR="00314EA7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901C0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2</w:t>
      </w:r>
      <w:r w:rsidR="00970E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8</w:t>
      </w:r>
      <w:r w:rsidR="00D60A62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1BF21A0D" w14:textId="733808C0" w:rsidR="00D60A62" w:rsidRDefault="009708DD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</w:t>
      </w:r>
      <w:r w:rsidR="00970E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7</w:t>
      </w:r>
      <w:r w:rsidR="006B6A7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970E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5</w:t>
      </w:r>
      <w:r w:rsidR="00D60A62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30EE6738" w14:textId="70C38E7C" w:rsidR="00D60A62" w:rsidRDefault="00D60A6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・7/12土曜日</w:t>
      </w:r>
    </w:p>
    <w:p w14:paraId="5A8D778B" w14:textId="733C5FA2" w:rsidR="00D60A62" w:rsidRDefault="00D60A6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・7/19土曜日</w:t>
      </w:r>
    </w:p>
    <w:p w14:paraId="7A850897" w14:textId="44FA8A03" w:rsidR="00381BFA" w:rsidRDefault="00D60A6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 xml:space="preserve">・7/26　</w:t>
      </w:r>
      <w:r w:rsidR="001A622B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4F37ECDA" w14:textId="4939C91B" w:rsidR="00171FE8" w:rsidRDefault="00171FE8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●土曜日限定冷やし中華始めます</w:t>
      </w:r>
    </w:p>
    <w:p w14:paraId="2677300B" w14:textId="220C5C26" w:rsidR="00C62A5F" w:rsidRPr="00381BFA" w:rsidRDefault="00C62A5F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</w:t>
      </w:r>
      <w:r w:rsidR="00381BFA"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なま</w:t>
      </w:r>
      <w:r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ワンタン発売開始●</w:t>
      </w:r>
    </w:p>
    <w:p w14:paraId="61FF9D27" w14:textId="77777777" w:rsidR="00D60A62" w:rsidRDefault="00381BFA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D60A62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●冷凍なま餃子●</w:t>
      </w:r>
    </w:p>
    <w:p w14:paraId="7EBBA0D7" w14:textId="4B8FAD7E" w:rsidR="00381BFA" w:rsidRDefault="00381BFA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D60A62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●冷凍焼き餃子●</w:t>
      </w:r>
    </w:p>
    <w:p w14:paraId="05B64CAF" w14:textId="166A7A34" w:rsidR="00D60A62" w:rsidRPr="00D60A62" w:rsidRDefault="008444BC" w:rsidP="003415A9">
      <w:pPr>
        <w:jc w:val="center"/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noProof/>
          <w:sz w:val="56"/>
          <w:szCs w:val="56"/>
        </w:rPr>
        <w:lastRenderedPageBreak/>
        <w:drawing>
          <wp:inline distT="0" distB="0" distL="0" distR="0" wp14:anchorId="0DDEDE15" wp14:editId="0C20DC23">
            <wp:extent cx="4113630" cy="3106219"/>
            <wp:effectExtent l="8572" t="0" r="0" b="0"/>
            <wp:docPr id="13683058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05823" name="図 13683058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6315" cy="312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CEB8C" w14:textId="0807E417" w:rsidR="009708DD" w:rsidRPr="009708DD" w:rsidRDefault="009708DD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b/>
          <w:bCs/>
          <w:noProof/>
          <w:sz w:val="72"/>
          <w:szCs w:val="72"/>
        </w:rPr>
        <w:drawing>
          <wp:inline distT="0" distB="0" distL="0" distR="0" wp14:anchorId="31C5F317" wp14:editId="63A9E3E2">
            <wp:extent cx="2838450" cy="4010025"/>
            <wp:effectExtent l="0" t="0" r="0" b="9525"/>
            <wp:docPr id="16689438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43864" name="図 16689438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35" cy="40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8DD" w:rsidRPr="00970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D6BA" w14:textId="77777777" w:rsidR="00A0764E" w:rsidRDefault="00A0764E" w:rsidP="00A0764E">
      <w:r>
        <w:separator/>
      </w:r>
    </w:p>
  </w:endnote>
  <w:endnote w:type="continuationSeparator" w:id="0">
    <w:p w14:paraId="54589A4F" w14:textId="77777777" w:rsidR="00A0764E" w:rsidRDefault="00A0764E" w:rsidP="00A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4A7" w14:textId="77777777" w:rsidR="00A0764E" w:rsidRDefault="00A0764E" w:rsidP="00A0764E">
      <w:r>
        <w:separator/>
      </w:r>
    </w:p>
  </w:footnote>
  <w:footnote w:type="continuationSeparator" w:id="0">
    <w:p w14:paraId="55E97909" w14:textId="77777777" w:rsidR="00A0764E" w:rsidRDefault="00A0764E" w:rsidP="00A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17DF1"/>
    <w:rsid w:val="00076298"/>
    <w:rsid w:val="00081333"/>
    <w:rsid w:val="00086649"/>
    <w:rsid w:val="000D7D1D"/>
    <w:rsid w:val="000F5791"/>
    <w:rsid w:val="001014B3"/>
    <w:rsid w:val="0011743B"/>
    <w:rsid w:val="00155AC8"/>
    <w:rsid w:val="00170ECB"/>
    <w:rsid w:val="00171FE8"/>
    <w:rsid w:val="001969CD"/>
    <w:rsid w:val="001A622B"/>
    <w:rsid w:val="001C0D2E"/>
    <w:rsid w:val="001E414B"/>
    <w:rsid w:val="00223B7F"/>
    <w:rsid w:val="00224282"/>
    <w:rsid w:val="00243874"/>
    <w:rsid w:val="002B563D"/>
    <w:rsid w:val="002E7442"/>
    <w:rsid w:val="003062B0"/>
    <w:rsid w:val="00314976"/>
    <w:rsid w:val="00314EA7"/>
    <w:rsid w:val="00324730"/>
    <w:rsid w:val="003415A9"/>
    <w:rsid w:val="00370355"/>
    <w:rsid w:val="00381BFA"/>
    <w:rsid w:val="003C5796"/>
    <w:rsid w:val="00400CA1"/>
    <w:rsid w:val="0040540E"/>
    <w:rsid w:val="00415B65"/>
    <w:rsid w:val="0044629D"/>
    <w:rsid w:val="00446CA1"/>
    <w:rsid w:val="00471BDA"/>
    <w:rsid w:val="004B0F62"/>
    <w:rsid w:val="004B2C8F"/>
    <w:rsid w:val="004C064B"/>
    <w:rsid w:val="00517C45"/>
    <w:rsid w:val="005544B5"/>
    <w:rsid w:val="005562B7"/>
    <w:rsid w:val="00577AB9"/>
    <w:rsid w:val="00582372"/>
    <w:rsid w:val="00590538"/>
    <w:rsid w:val="005B3E2F"/>
    <w:rsid w:val="005D1779"/>
    <w:rsid w:val="005E0CB8"/>
    <w:rsid w:val="005E49C4"/>
    <w:rsid w:val="005F6D63"/>
    <w:rsid w:val="00613697"/>
    <w:rsid w:val="00624A61"/>
    <w:rsid w:val="0065150E"/>
    <w:rsid w:val="00662AE4"/>
    <w:rsid w:val="00680366"/>
    <w:rsid w:val="006B3D61"/>
    <w:rsid w:val="006B6A7D"/>
    <w:rsid w:val="006C2A2F"/>
    <w:rsid w:val="006C4799"/>
    <w:rsid w:val="006D73D5"/>
    <w:rsid w:val="006F375A"/>
    <w:rsid w:val="007133FD"/>
    <w:rsid w:val="0073433F"/>
    <w:rsid w:val="007707B2"/>
    <w:rsid w:val="007A4550"/>
    <w:rsid w:val="00815E23"/>
    <w:rsid w:val="008444BC"/>
    <w:rsid w:val="00847791"/>
    <w:rsid w:val="00850D69"/>
    <w:rsid w:val="008876B4"/>
    <w:rsid w:val="00895A5C"/>
    <w:rsid w:val="008D2650"/>
    <w:rsid w:val="008E15C9"/>
    <w:rsid w:val="009013FE"/>
    <w:rsid w:val="00901C00"/>
    <w:rsid w:val="009317AF"/>
    <w:rsid w:val="00941A69"/>
    <w:rsid w:val="009567D0"/>
    <w:rsid w:val="00962132"/>
    <w:rsid w:val="009708DD"/>
    <w:rsid w:val="00970E33"/>
    <w:rsid w:val="009D4D0B"/>
    <w:rsid w:val="009E4E69"/>
    <w:rsid w:val="009F4797"/>
    <w:rsid w:val="009F5AC2"/>
    <w:rsid w:val="00A0764E"/>
    <w:rsid w:val="00A10B54"/>
    <w:rsid w:val="00A32E6D"/>
    <w:rsid w:val="00A339F4"/>
    <w:rsid w:val="00A37673"/>
    <w:rsid w:val="00A535B0"/>
    <w:rsid w:val="00A53FBD"/>
    <w:rsid w:val="00AB6395"/>
    <w:rsid w:val="00AD26C8"/>
    <w:rsid w:val="00AE2F67"/>
    <w:rsid w:val="00AE5327"/>
    <w:rsid w:val="00AE6F0D"/>
    <w:rsid w:val="00AE77C9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30D63"/>
    <w:rsid w:val="00C3638A"/>
    <w:rsid w:val="00C564E3"/>
    <w:rsid w:val="00C62A5F"/>
    <w:rsid w:val="00C844FF"/>
    <w:rsid w:val="00C90F55"/>
    <w:rsid w:val="00CD6B87"/>
    <w:rsid w:val="00CE66BD"/>
    <w:rsid w:val="00D019C0"/>
    <w:rsid w:val="00D04E91"/>
    <w:rsid w:val="00D60A62"/>
    <w:rsid w:val="00D73761"/>
    <w:rsid w:val="00D751EA"/>
    <w:rsid w:val="00DF7FE9"/>
    <w:rsid w:val="00E00545"/>
    <w:rsid w:val="00E20844"/>
    <w:rsid w:val="00E234B5"/>
    <w:rsid w:val="00E301D1"/>
    <w:rsid w:val="00E4042C"/>
    <w:rsid w:val="00E51581"/>
    <w:rsid w:val="00E5474F"/>
    <w:rsid w:val="00E55AEB"/>
    <w:rsid w:val="00E62079"/>
    <w:rsid w:val="00E66E08"/>
    <w:rsid w:val="00E73B48"/>
    <w:rsid w:val="00E837EC"/>
    <w:rsid w:val="00EA0710"/>
    <w:rsid w:val="00EB024C"/>
    <w:rsid w:val="00EC04A7"/>
    <w:rsid w:val="00ED140F"/>
    <w:rsid w:val="00ED2B82"/>
    <w:rsid w:val="00EF34F6"/>
    <w:rsid w:val="00EF62FF"/>
    <w:rsid w:val="00F365F4"/>
    <w:rsid w:val="00F7480F"/>
    <w:rsid w:val="00F80649"/>
    <w:rsid w:val="00FC7D33"/>
    <w:rsid w:val="00FD3309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4E"/>
  </w:style>
  <w:style w:type="paragraph" w:styleId="a5">
    <w:name w:val="footer"/>
    <w:basedOn w:val="a"/>
    <w:link w:val="a6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5</cp:revision>
  <cp:lastPrinted>2025-06-20T21:28:00Z</cp:lastPrinted>
  <dcterms:created xsi:type="dcterms:W3CDTF">2025-06-08T21:50:00Z</dcterms:created>
  <dcterms:modified xsi:type="dcterms:W3CDTF">2025-06-27T23:12:00Z</dcterms:modified>
</cp:coreProperties>
</file>